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B6C1" w14:textId="77777777" w:rsidR="00236C92" w:rsidRPr="00D45515" w:rsidRDefault="00236C92" w:rsidP="00C02D5A">
      <w:pPr>
        <w:jc w:val="center"/>
        <w:rPr>
          <w:sz w:val="22"/>
          <w:lang w:val="uk-UA"/>
        </w:rPr>
      </w:pPr>
      <w:r w:rsidRPr="00D45515">
        <w:rPr>
          <w:sz w:val="22"/>
          <w:lang w:val="uk-UA"/>
        </w:rPr>
        <w:t>ЧЕРКАСЬКИЙ НАЦІОНАЛЬНИЙ УНІВЕРСИТЕТ ІМЕНІ БОГДАНА ХМЕЛЬНИЦЬКОГО</w:t>
      </w:r>
    </w:p>
    <w:p w14:paraId="6001FD93" w14:textId="77777777" w:rsidR="00236C92" w:rsidRPr="00D45515" w:rsidRDefault="00236C92" w:rsidP="00D2312D">
      <w:pPr>
        <w:jc w:val="center"/>
        <w:rPr>
          <w:b/>
          <w:szCs w:val="28"/>
          <w:lang w:val="uk-UA"/>
        </w:rPr>
      </w:pPr>
    </w:p>
    <w:p w14:paraId="4769ED15" w14:textId="77777777" w:rsidR="00236C92" w:rsidRPr="00D45515" w:rsidRDefault="00236C92" w:rsidP="004C55C6">
      <w:pPr>
        <w:spacing w:line="360" w:lineRule="auto"/>
        <w:jc w:val="center"/>
        <w:rPr>
          <w:b/>
          <w:lang w:val="uk-UA"/>
        </w:rPr>
      </w:pPr>
      <w:r w:rsidRPr="00D45515">
        <w:rPr>
          <w:b/>
          <w:szCs w:val="28"/>
          <w:lang w:val="uk-UA"/>
        </w:rPr>
        <w:t>ВІДГУК</w:t>
      </w:r>
      <w:r w:rsidR="00427D26" w:rsidRPr="00427D26">
        <w:rPr>
          <w:b/>
          <w:lang w:val="uk-UA"/>
        </w:rPr>
        <w:t xml:space="preserve"> </w:t>
      </w:r>
      <w:r w:rsidR="00427D26" w:rsidRPr="00D45515">
        <w:rPr>
          <w:b/>
          <w:lang w:val="uk-UA"/>
        </w:rPr>
        <w:t>НАУКОВОГО КЕРІВНИКА</w:t>
      </w:r>
      <w:r w:rsidRPr="00D45515">
        <w:rPr>
          <w:b/>
          <w:szCs w:val="28"/>
          <w:lang w:val="uk-UA"/>
        </w:rPr>
        <w:br/>
      </w:r>
      <w:r w:rsidRPr="00D45515">
        <w:rPr>
          <w:b/>
          <w:lang w:val="uk-UA"/>
        </w:rPr>
        <w:t>НА КВАЛІФІКАЦІЙНУ РОБОТУ</w:t>
      </w:r>
    </w:p>
    <w:p w14:paraId="45B9220F" w14:textId="77777777" w:rsidR="00236C92" w:rsidRPr="00D45515" w:rsidRDefault="00236C92" w:rsidP="004C55C6">
      <w:pPr>
        <w:spacing w:line="360" w:lineRule="auto"/>
        <w:jc w:val="center"/>
        <w:rPr>
          <w:b/>
          <w:lang w:val="uk-UA"/>
        </w:rPr>
      </w:pPr>
    </w:p>
    <w:p w14:paraId="6A5C74B6" w14:textId="18E4C00D" w:rsidR="00236C92" w:rsidRPr="00D45515" w:rsidRDefault="00FD2770" w:rsidP="004C55C6">
      <w:pPr>
        <w:spacing w:line="360" w:lineRule="auto"/>
        <w:jc w:val="center"/>
        <w:rPr>
          <w:sz w:val="16"/>
          <w:szCs w:val="16"/>
          <w:lang w:val="uk-UA"/>
        </w:rPr>
      </w:pPr>
      <w:r w:rsidRPr="00351A18">
        <w:rPr>
          <w:lang w:val="uk-UA"/>
        </w:rPr>
        <w:t>«</w:t>
      </w:r>
      <w:r w:rsidR="00E11CD1" w:rsidRPr="00E11CD1">
        <w:rPr>
          <w:color w:val="0070C0"/>
          <w:lang w:val="uk-UA"/>
        </w:rPr>
        <w:t>Інтелектуальна система розпізнавання реквізитів банківських карток</w:t>
      </w:r>
      <w:r w:rsidRPr="00351A18">
        <w:rPr>
          <w:lang w:val="uk-UA"/>
        </w:rPr>
        <w:t>»</w:t>
      </w:r>
    </w:p>
    <w:p w14:paraId="77F64D18" w14:textId="77777777" w:rsidR="00236C92" w:rsidRPr="00D45515" w:rsidRDefault="00236C92" w:rsidP="004C55C6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 xml:space="preserve">студента </w:t>
      </w:r>
      <w:r w:rsidR="004C55C6" w:rsidRPr="00351A18">
        <w:rPr>
          <w:color w:val="0070C0"/>
          <w:lang w:val="uk-UA"/>
        </w:rPr>
        <w:t>Петренка Петра Петровича</w:t>
      </w:r>
    </w:p>
    <w:p w14:paraId="3EF88FE6" w14:textId="40A77330" w:rsidR="00F304E2" w:rsidRDefault="00F304E2" w:rsidP="00F304E2">
      <w:pPr>
        <w:spacing w:line="360" w:lineRule="auto"/>
        <w:jc w:val="both"/>
        <w:rPr>
          <w:lang w:val="uk-UA"/>
        </w:rPr>
      </w:pPr>
      <w:bookmarkStart w:id="0" w:name="_Hlk7680744"/>
      <w:r w:rsidRPr="00D45515">
        <w:rPr>
          <w:lang w:val="uk-UA"/>
        </w:rPr>
        <w:t>на здобуття освітнього ступе</w:t>
      </w:r>
      <w:r>
        <w:rPr>
          <w:lang w:val="uk-UA"/>
        </w:rPr>
        <w:t xml:space="preserve">ня </w:t>
      </w:r>
      <w:r w:rsidR="008A0B1F">
        <w:rPr>
          <w:lang w:val="uk-UA"/>
        </w:rPr>
        <w:t>магістр</w:t>
      </w:r>
      <w:r w:rsidRPr="00D45515">
        <w:rPr>
          <w:lang w:val="uk-UA"/>
        </w:rPr>
        <w:t xml:space="preserve"> </w:t>
      </w:r>
      <w:r w:rsidRPr="00AD1828">
        <w:rPr>
          <w:color w:val="0070C0"/>
          <w:lang w:val="uk-UA"/>
        </w:rPr>
        <w:t xml:space="preserve">за освітньою програмою </w:t>
      </w:r>
      <w:r w:rsidR="00B676E4" w:rsidRPr="00AD1828">
        <w:rPr>
          <w:color w:val="0070C0"/>
          <w:lang w:val="uk-UA"/>
        </w:rPr>
        <w:t>«</w:t>
      </w:r>
      <w:r w:rsidR="008A0B1F" w:rsidRPr="008A0B1F">
        <w:rPr>
          <w:color w:val="0070C0"/>
          <w:lang w:val="uk-UA"/>
        </w:rPr>
        <w:t>Веб-орієнтовані інформаційні системи</w:t>
      </w:r>
      <w:r w:rsidR="00B676E4" w:rsidRPr="00AD1828">
        <w:rPr>
          <w:color w:val="0070C0"/>
          <w:lang w:val="uk-UA"/>
        </w:rPr>
        <w:t>»</w:t>
      </w:r>
      <w:r w:rsidRPr="00AD1828">
        <w:rPr>
          <w:color w:val="0070C0"/>
          <w:lang w:val="uk-UA"/>
        </w:rPr>
        <w:t xml:space="preserve"> зі спеціальності </w:t>
      </w:r>
      <w:r w:rsidR="00E11CD1" w:rsidRPr="00E11CD1">
        <w:rPr>
          <w:color w:val="0070C0"/>
          <w:lang w:val="uk-UA"/>
        </w:rPr>
        <w:t>126 Інформаційні системи та технології</w:t>
      </w:r>
      <w:r>
        <w:rPr>
          <w:lang w:val="uk-UA"/>
        </w:rPr>
        <w:t>.</w:t>
      </w:r>
    </w:p>
    <w:bookmarkEnd w:id="0"/>
    <w:p w14:paraId="60B53FE5" w14:textId="77777777" w:rsidR="00236C92" w:rsidRPr="00D45515" w:rsidRDefault="00236C92" w:rsidP="004C55C6">
      <w:pPr>
        <w:tabs>
          <w:tab w:val="left" w:pos="3686"/>
        </w:tabs>
        <w:spacing w:line="360" w:lineRule="auto"/>
        <w:ind w:right="-2"/>
        <w:rPr>
          <w:sz w:val="16"/>
          <w:szCs w:val="16"/>
          <w:lang w:val="uk-UA"/>
        </w:rPr>
      </w:pPr>
      <w:r w:rsidRPr="00D45515">
        <w:rPr>
          <w:sz w:val="16"/>
          <w:szCs w:val="16"/>
          <w:lang w:val="uk-UA"/>
        </w:rPr>
        <w:tab/>
      </w:r>
    </w:p>
    <w:p w14:paraId="24613020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F7FFFBC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2C82AD69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C434E04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2D14C420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0B4BCD8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00BD6D4F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E172412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58CFC578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5D7666F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23818200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A64ED07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4CE5F3C5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CC59852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33714DC4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CC13916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3BB7D583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686D83C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4E2240E0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31FAB5E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40FDEE65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8AF69D6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2C7C2C15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2B3E657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3A9860BC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2C3F0EE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31FE8BC4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D44A59E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1D92467D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FA6E3B5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107A565F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0503628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603A667C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B7A879A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66B0EFA4" w14:textId="77777777" w:rsidR="00236C92" w:rsidRPr="00D45515" w:rsidRDefault="00236C92" w:rsidP="007A1D59">
      <w:pPr>
        <w:spacing w:line="216" w:lineRule="auto"/>
        <w:jc w:val="both"/>
        <w:rPr>
          <w:sz w:val="22"/>
          <w:lang w:val="uk-UA"/>
        </w:rPr>
      </w:pPr>
      <w:r w:rsidRPr="00D45515">
        <w:rPr>
          <w:sz w:val="22"/>
          <w:lang w:val="uk-UA"/>
        </w:rPr>
        <w:t xml:space="preserve">У відгуку керівник аналізує відповідність виконаної роботи </w:t>
      </w:r>
      <w:r w:rsidR="009F5298">
        <w:rPr>
          <w:sz w:val="22"/>
          <w:lang w:val="uk-UA"/>
        </w:rPr>
        <w:t xml:space="preserve">сформульованим меті та </w:t>
      </w:r>
      <w:r w:rsidRPr="00D45515">
        <w:rPr>
          <w:sz w:val="22"/>
          <w:lang w:val="uk-UA"/>
        </w:rPr>
        <w:t>завданн</w:t>
      </w:r>
      <w:r w:rsidR="009F5298">
        <w:rPr>
          <w:sz w:val="22"/>
          <w:lang w:val="uk-UA"/>
        </w:rPr>
        <w:t>ям</w:t>
      </w:r>
      <w:r w:rsidRPr="00D45515">
        <w:rPr>
          <w:sz w:val="22"/>
          <w:lang w:val="uk-UA"/>
        </w:rPr>
        <w:t>; зазначає найв</w:t>
      </w:r>
      <w:r w:rsidR="009F5298">
        <w:rPr>
          <w:sz w:val="22"/>
          <w:lang w:val="uk-UA"/>
        </w:rPr>
        <w:t>ажливіші питання, у яких студент виявив самостійність</w:t>
      </w:r>
      <w:r w:rsidRPr="00D45515">
        <w:rPr>
          <w:sz w:val="22"/>
          <w:lang w:val="uk-UA"/>
        </w:rPr>
        <w:t>, рівень теоретичної та практичної підготов</w:t>
      </w:r>
      <w:r w:rsidR="009F5298">
        <w:rPr>
          <w:sz w:val="22"/>
          <w:lang w:val="uk-UA"/>
        </w:rPr>
        <w:t>ки, ерудицію</w:t>
      </w:r>
      <w:r w:rsidRPr="00D45515">
        <w:rPr>
          <w:sz w:val="22"/>
          <w:lang w:val="uk-UA"/>
        </w:rPr>
        <w:t xml:space="preserve">, вміння працювати з фаховою літературою; оцінює підготовленість студента до прийняття рішень, застосовування сучасних системних та інформаційних технологій, проведення досліджень </w:t>
      </w:r>
      <w:r w:rsidR="009F5298">
        <w:rPr>
          <w:sz w:val="22"/>
          <w:lang w:val="uk-UA"/>
        </w:rPr>
        <w:t>і</w:t>
      </w:r>
      <w:r w:rsidRPr="00D45515">
        <w:rPr>
          <w:sz w:val="22"/>
          <w:lang w:val="uk-UA"/>
        </w:rPr>
        <w:t>з використанням сучасних методик і методів, оброб</w:t>
      </w:r>
      <w:r w:rsidR="009F5298">
        <w:rPr>
          <w:sz w:val="22"/>
          <w:lang w:val="uk-UA"/>
        </w:rPr>
        <w:t>лення</w:t>
      </w:r>
      <w:r w:rsidRPr="00D45515">
        <w:rPr>
          <w:sz w:val="22"/>
          <w:lang w:val="uk-UA"/>
        </w:rPr>
        <w:t xml:space="preserve"> та аналізу результатів експерименту тощо; вказує ступінь самостійності в отриманні теоретичних і практичних результатів роботи, їх апробацію (участь у конференціях, семінарах, оформлення патентів, публікація в наукових журналах тощо); своєчасність виконання календарного плану, недоліки роботи, а також інші питання, які характеризують професійні якості студента.</w:t>
      </w:r>
    </w:p>
    <w:p w14:paraId="2CE65878" w14:textId="77777777" w:rsidR="00236C92" w:rsidRPr="00D45515" w:rsidRDefault="00236C92" w:rsidP="00526B53">
      <w:pPr>
        <w:spacing w:line="216" w:lineRule="auto"/>
        <w:jc w:val="both"/>
        <w:rPr>
          <w:lang w:val="uk-UA"/>
        </w:rPr>
      </w:pPr>
      <w:r w:rsidRPr="00D45515">
        <w:rPr>
          <w:sz w:val="22"/>
          <w:lang w:val="uk-UA"/>
        </w:rPr>
        <w:br w:type="page"/>
      </w:r>
      <w:r w:rsidRPr="00D45515">
        <w:rPr>
          <w:lang w:val="uk-UA"/>
        </w:rPr>
        <w:lastRenderedPageBreak/>
        <w:t>_____________________________________________________________________________</w:t>
      </w:r>
    </w:p>
    <w:p w14:paraId="1BDCD108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014BE6CB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57E1A6C7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06C80082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1C81C7F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34FA007D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5F198C5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507EA3D8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5606D10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7F44BF3F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B69DC2F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7730BA22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236199FF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725D97FC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B9CA246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130A177F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534223B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3C11E2A9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5315433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2077E419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2765612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00D0B2DB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16A2584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402E2E5E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6B5A34A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4146313D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CDBC574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5632DA3E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7EB53F6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1A010399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3F3C88B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2A614CAC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1C72398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7FAD7880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3CF4B120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123BDE63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DCF3390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30F9EC9C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EF6F994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63D1ABF5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DBEC651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1ACB1C58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D0B2CD0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30C32764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9CAFCAC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0B4C280E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3A96533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149C0D47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41B615AA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0169EF6E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58130C2D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6DC7038C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06DFF811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593C4E5C" w14:textId="77777777" w:rsidR="00236C92" w:rsidRPr="00D45515" w:rsidRDefault="00236C92" w:rsidP="007A1D59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7997035F" w14:textId="77777777" w:rsidR="00236C92" w:rsidRPr="00D45515" w:rsidRDefault="00236C92" w:rsidP="007A1D59">
      <w:pPr>
        <w:jc w:val="center"/>
        <w:rPr>
          <w:sz w:val="16"/>
          <w:szCs w:val="16"/>
          <w:lang w:val="uk-UA"/>
        </w:rPr>
      </w:pPr>
    </w:p>
    <w:p w14:paraId="31695F8E" w14:textId="77777777" w:rsidR="00236C92" w:rsidRPr="00D45515" w:rsidRDefault="00236C92" w:rsidP="00D2312D">
      <w:pPr>
        <w:jc w:val="both"/>
        <w:rPr>
          <w:szCs w:val="28"/>
          <w:lang w:val="uk-UA"/>
        </w:rPr>
      </w:pPr>
    </w:p>
    <w:p w14:paraId="328390CB" w14:textId="77777777" w:rsidR="00236C92" w:rsidRPr="00D45515" w:rsidRDefault="00236C92" w:rsidP="00D2312D">
      <w:pPr>
        <w:jc w:val="both"/>
        <w:rPr>
          <w:szCs w:val="28"/>
          <w:lang w:val="uk-UA"/>
        </w:rPr>
      </w:pPr>
      <w:r w:rsidRPr="00D45515">
        <w:rPr>
          <w:szCs w:val="28"/>
          <w:lang w:val="uk-UA"/>
        </w:rPr>
        <w:t>Керівник роботи ______________________________________________________________</w:t>
      </w:r>
    </w:p>
    <w:p w14:paraId="7C569D26" w14:textId="77777777" w:rsidR="00236C92" w:rsidRPr="00D45515" w:rsidRDefault="00236C92" w:rsidP="00D2312D">
      <w:pPr>
        <w:jc w:val="center"/>
        <w:rPr>
          <w:sz w:val="16"/>
          <w:szCs w:val="16"/>
          <w:lang w:val="uk-UA"/>
        </w:rPr>
      </w:pPr>
      <w:r w:rsidRPr="00D45515">
        <w:rPr>
          <w:sz w:val="16"/>
          <w:szCs w:val="16"/>
          <w:lang w:val="uk-UA"/>
        </w:rPr>
        <w:t>(</w:t>
      </w:r>
      <w:r w:rsidR="00427D26">
        <w:rPr>
          <w:sz w:val="16"/>
          <w:szCs w:val="16"/>
          <w:lang w:val="uk-UA"/>
        </w:rPr>
        <w:t>П</w:t>
      </w:r>
      <w:r w:rsidRPr="00D45515">
        <w:rPr>
          <w:sz w:val="16"/>
          <w:szCs w:val="16"/>
          <w:lang w:val="uk-UA"/>
        </w:rPr>
        <w:t xml:space="preserve">різвище </w:t>
      </w:r>
      <w:r w:rsidR="00427D26">
        <w:rPr>
          <w:sz w:val="16"/>
          <w:szCs w:val="16"/>
          <w:lang w:val="uk-UA"/>
        </w:rPr>
        <w:t>І</w:t>
      </w:r>
      <w:r w:rsidRPr="00D45515">
        <w:rPr>
          <w:sz w:val="16"/>
          <w:szCs w:val="16"/>
          <w:lang w:val="uk-UA"/>
        </w:rPr>
        <w:t>ніціали, науковий ступінь, вчене звання, посада)</w:t>
      </w:r>
    </w:p>
    <w:p w14:paraId="21D7C01B" w14:textId="77777777" w:rsidR="00236C92" w:rsidRPr="00D45515" w:rsidRDefault="00236C92" w:rsidP="00D2312D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6CF184AD" w14:textId="77777777" w:rsidR="00236C92" w:rsidRPr="00D45515" w:rsidRDefault="00236C92" w:rsidP="00D2312D">
      <w:pPr>
        <w:jc w:val="center"/>
        <w:rPr>
          <w:sz w:val="16"/>
          <w:szCs w:val="16"/>
          <w:lang w:val="uk-UA"/>
        </w:rPr>
      </w:pPr>
    </w:p>
    <w:p w14:paraId="087BDBE2" w14:textId="77777777" w:rsidR="00236C92" w:rsidRPr="00D45515" w:rsidRDefault="00236C92" w:rsidP="00D2312D">
      <w:pPr>
        <w:jc w:val="both"/>
        <w:rPr>
          <w:lang w:val="uk-UA"/>
        </w:rPr>
      </w:pPr>
      <w:r w:rsidRPr="00D45515">
        <w:rPr>
          <w:lang w:val="uk-UA"/>
        </w:rPr>
        <w:t>_____________________________________________________________________________</w:t>
      </w:r>
    </w:p>
    <w:p w14:paraId="12AF2A79" w14:textId="77777777" w:rsidR="00236C92" w:rsidRPr="00D45515" w:rsidRDefault="00236C92" w:rsidP="00C02D5A">
      <w:pPr>
        <w:spacing w:line="360" w:lineRule="auto"/>
        <w:jc w:val="both"/>
        <w:rPr>
          <w:lang w:val="uk-UA"/>
        </w:rPr>
      </w:pPr>
    </w:p>
    <w:p w14:paraId="64FD0E5D" w14:textId="1C6753B3" w:rsidR="00236C92" w:rsidRPr="00D45515" w:rsidRDefault="00236C92" w:rsidP="00FD2770">
      <w:pPr>
        <w:spacing w:line="360" w:lineRule="auto"/>
        <w:jc w:val="both"/>
        <w:rPr>
          <w:lang w:val="uk-UA"/>
        </w:rPr>
      </w:pPr>
      <w:r w:rsidRPr="00D45515">
        <w:rPr>
          <w:lang w:val="uk-UA"/>
        </w:rPr>
        <w:t xml:space="preserve"> _____</w:t>
      </w:r>
      <w:r>
        <w:rPr>
          <w:lang w:val="uk-UA"/>
        </w:rPr>
        <w:t xml:space="preserve"> </w:t>
      </w:r>
      <w:r w:rsidRPr="00D45515">
        <w:rPr>
          <w:lang w:val="uk-UA"/>
        </w:rPr>
        <w:t xml:space="preserve"> _____________________ 20</w:t>
      </w:r>
      <w:r w:rsidR="00F304E2">
        <w:rPr>
          <w:lang w:val="uk-UA"/>
        </w:rPr>
        <w:t>2</w:t>
      </w:r>
      <w:r w:rsidR="008A0B1F">
        <w:rPr>
          <w:lang w:val="uk-UA"/>
        </w:rPr>
        <w:t>4</w:t>
      </w:r>
      <w:r w:rsidRPr="00D45515">
        <w:rPr>
          <w:lang w:val="uk-UA"/>
        </w:rPr>
        <w:t xml:space="preserve"> року</w:t>
      </w:r>
    </w:p>
    <w:sectPr w:rsidR="00236C92" w:rsidRPr="00D45515" w:rsidSect="000241E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12DA9"/>
    <w:multiLevelType w:val="hybridMultilevel"/>
    <w:tmpl w:val="D87CB768"/>
    <w:lvl w:ilvl="0" w:tplc="B01A85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8135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CFA"/>
    <w:rsid w:val="000241E3"/>
    <w:rsid w:val="00042923"/>
    <w:rsid w:val="000C0DC0"/>
    <w:rsid w:val="00107495"/>
    <w:rsid w:val="00156D79"/>
    <w:rsid w:val="00226CFA"/>
    <w:rsid w:val="00236C92"/>
    <w:rsid w:val="00256CFC"/>
    <w:rsid w:val="003C54D3"/>
    <w:rsid w:val="004236FA"/>
    <w:rsid w:val="00427D26"/>
    <w:rsid w:val="00431D01"/>
    <w:rsid w:val="004C55C6"/>
    <w:rsid w:val="004E09EB"/>
    <w:rsid w:val="00526B53"/>
    <w:rsid w:val="0065414C"/>
    <w:rsid w:val="0069529D"/>
    <w:rsid w:val="007A1D59"/>
    <w:rsid w:val="00841A07"/>
    <w:rsid w:val="008878B4"/>
    <w:rsid w:val="008A0B1F"/>
    <w:rsid w:val="00917277"/>
    <w:rsid w:val="00925A8B"/>
    <w:rsid w:val="00957C4A"/>
    <w:rsid w:val="009D05DF"/>
    <w:rsid w:val="009F5298"/>
    <w:rsid w:val="00AD1828"/>
    <w:rsid w:val="00B676E4"/>
    <w:rsid w:val="00BA16BF"/>
    <w:rsid w:val="00BA3973"/>
    <w:rsid w:val="00C02D5A"/>
    <w:rsid w:val="00D2312D"/>
    <w:rsid w:val="00D45515"/>
    <w:rsid w:val="00D706A4"/>
    <w:rsid w:val="00D72C9A"/>
    <w:rsid w:val="00DF1F42"/>
    <w:rsid w:val="00E11CD1"/>
    <w:rsid w:val="00E5323A"/>
    <w:rsid w:val="00E63771"/>
    <w:rsid w:val="00E73D6B"/>
    <w:rsid w:val="00E74CE7"/>
    <w:rsid w:val="00E8751C"/>
    <w:rsid w:val="00EB36FE"/>
    <w:rsid w:val="00EE0190"/>
    <w:rsid w:val="00F304E2"/>
    <w:rsid w:val="00FD2770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1D943"/>
  <w15:docId w15:val="{8F2EC390-A90B-4AEB-BC48-F9E954F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6A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706A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D706A4"/>
    <w:pPr>
      <w:keepNext/>
      <w:jc w:val="both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706A4"/>
    <w:pPr>
      <w:keepNext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D706A4"/>
    <w:pPr>
      <w:keepNext/>
      <w:jc w:val="center"/>
      <w:outlineLvl w:val="3"/>
    </w:pPr>
    <w:rPr>
      <w:i/>
      <w:iCs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7617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77617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776177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rsid w:val="0077617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styleId="a3">
    <w:name w:val="annotation reference"/>
    <w:uiPriority w:val="99"/>
    <w:rsid w:val="00D2312D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D2312D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locked/>
    <w:rsid w:val="00D2312D"/>
    <w:rPr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rsid w:val="00D2312D"/>
    <w:rPr>
      <w:b/>
      <w:bCs/>
    </w:rPr>
  </w:style>
  <w:style w:type="character" w:customStyle="1" w:styleId="a7">
    <w:name w:val="Тема примечания Знак"/>
    <w:link w:val="a6"/>
    <w:uiPriority w:val="99"/>
    <w:locked/>
    <w:rsid w:val="00D2312D"/>
    <w:rPr>
      <w:b/>
      <w:lang w:val="ru-RU" w:eastAsia="ru-RU"/>
    </w:rPr>
  </w:style>
  <w:style w:type="paragraph" w:styleId="a8">
    <w:name w:val="Balloon Text"/>
    <w:basedOn w:val="a"/>
    <w:link w:val="a9"/>
    <w:uiPriority w:val="99"/>
    <w:rsid w:val="00D2312D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D2312D"/>
    <w:rPr>
      <w:rFonts w:ascii="Segoe UI" w:hAnsi="Segoe UI"/>
      <w:sz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Lena</dc:creator>
  <cp:keywords/>
  <dc:description/>
  <cp:lastModifiedBy>wlik</cp:lastModifiedBy>
  <cp:revision>17</cp:revision>
  <cp:lastPrinted>2019-04-01T06:39:00Z</cp:lastPrinted>
  <dcterms:created xsi:type="dcterms:W3CDTF">2019-04-01T10:18:00Z</dcterms:created>
  <dcterms:modified xsi:type="dcterms:W3CDTF">2024-09-21T19:39:00Z</dcterms:modified>
</cp:coreProperties>
</file>